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74" w:rsidRPr="006C3A74" w:rsidRDefault="00384E6C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Додаток </w:t>
      </w:r>
      <w:r w:rsidR="00F91CDC">
        <w:rPr>
          <w:rFonts w:ascii="Times New Roman" w:hAnsi="Times New Roman" w:cs="Times New Roman"/>
          <w:sz w:val="24"/>
          <w:szCs w:val="28"/>
          <w:lang w:val="uk-UA"/>
        </w:rPr>
        <w:t>5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>До рішення сесії селищної ради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 xml:space="preserve">Від </w:t>
      </w:r>
      <w:r w:rsidR="004C158D">
        <w:rPr>
          <w:rFonts w:ascii="Times New Roman" w:hAnsi="Times New Roman" w:cs="Times New Roman"/>
          <w:sz w:val="24"/>
          <w:szCs w:val="28"/>
          <w:lang w:val="uk-UA"/>
        </w:rPr>
        <w:t>06</w:t>
      </w:r>
      <w:r w:rsidR="00B0729E">
        <w:rPr>
          <w:rFonts w:ascii="Times New Roman" w:hAnsi="Times New Roman" w:cs="Times New Roman"/>
          <w:sz w:val="24"/>
          <w:szCs w:val="28"/>
          <w:lang w:val="uk-UA"/>
        </w:rPr>
        <w:t>.0</w:t>
      </w:r>
      <w:r w:rsidR="007E6419">
        <w:rPr>
          <w:rFonts w:ascii="Times New Roman" w:hAnsi="Times New Roman" w:cs="Times New Roman"/>
          <w:sz w:val="24"/>
          <w:szCs w:val="28"/>
          <w:lang w:val="uk-UA"/>
        </w:rPr>
        <w:t>9.2019 року №1105</w:t>
      </w:r>
    </w:p>
    <w:p w:rsidR="006C3A74" w:rsidRPr="001775FD" w:rsidRDefault="006C3A74" w:rsidP="006C3A74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6C3A74" w:rsidRPr="001775FD" w:rsidRDefault="006C3A74" w:rsidP="006C3A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Зміни до заходів</w:t>
      </w:r>
    </w:p>
    <w:p w:rsidR="006C3A74" w:rsidRPr="006C3A74" w:rsidRDefault="006C3A74" w:rsidP="006C3A74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</w:pP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32"/>
          <w:lang w:val="uk-UA"/>
        </w:rPr>
        <w:t xml:space="preserve">селищної програми 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«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Профіл</w:t>
      </w:r>
      <w:r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 xml:space="preserve">актика дитячої бездоглядності 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та безпритульності серед неповнолітніх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 xml:space="preserve"> на 2019р.»</w:t>
      </w:r>
    </w:p>
    <w:p w:rsidR="006C3A74" w:rsidRPr="001775FD" w:rsidRDefault="006C3A74" w:rsidP="006C3A74">
      <w:pPr>
        <w:rPr>
          <w:rFonts w:ascii="Calibri" w:eastAsia="Calibri" w:hAnsi="Calibri" w:cs="Times New Roman"/>
          <w:lang w:val="uk-UA"/>
        </w:rPr>
      </w:pPr>
      <w:bookmarkStart w:id="0" w:name="_GoBack"/>
      <w:bookmarkEnd w:id="0"/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79"/>
        <w:gridCol w:w="1707"/>
        <w:gridCol w:w="1558"/>
        <w:gridCol w:w="1553"/>
        <w:gridCol w:w="1849"/>
        <w:gridCol w:w="1400"/>
      </w:tblGrid>
      <w:tr w:rsidR="006C3A74" w:rsidRPr="001775FD" w:rsidTr="00CE7C3D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802" w:type="dxa"/>
            <w:gridSpan w:val="3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 тому числі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8</w:t>
            </w: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ПММ для підвозу дітей із категорії дітей, які опинилися в складних життєвих обставинах та асоціальних сімей до спеціалізованих дитячих закладів на тимчасовій чи постійній основі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4C158D" w:rsidP="004C1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2560</w:t>
            </w:r>
            <w:r w:rsidR="006C3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4C158D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2560</w:t>
            </w:r>
            <w:r w:rsidR="006C3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6C3A74"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15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shd w:val="clear" w:color="auto" w:fill="auto"/>
          </w:tcPr>
          <w:p w:rsidR="006C3A74" w:rsidRPr="004C158D" w:rsidRDefault="004C158D" w:rsidP="004C1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2560</w:t>
            </w:r>
            <w:r w:rsidR="006C3A74"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3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4C158D" w:rsidRDefault="004C158D" w:rsidP="004C1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2560</w:t>
            </w:r>
            <w:r w:rsidR="006C3A74"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6C3A74" w:rsidRPr="001775FD" w:rsidRDefault="006C3A74" w:rsidP="006C3A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5DFB" w:rsidRDefault="004C158D" w:rsidP="004C1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Заступник селищного голови з фінансових питань</w:t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Тетяна ЛЕВОШИЧ</w:t>
      </w:r>
    </w:p>
    <w:p w:rsidR="006C3A74" w:rsidRPr="001775FD" w:rsidRDefault="006C3A74" w:rsidP="006C3A74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</w:p>
    <w:p w:rsidR="00930182" w:rsidRPr="006C3A74" w:rsidRDefault="00930182">
      <w:pPr>
        <w:rPr>
          <w:lang w:val="uk-UA"/>
        </w:rPr>
      </w:pPr>
    </w:p>
    <w:sectPr w:rsidR="00930182" w:rsidRPr="006C3A74" w:rsidSect="006C3A7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74"/>
    <w:rsid w:val="00384E6C"/>
    <w:rsid w:val="004C158D"/>
    <w:rsid w:val="00595DFB"/>
    <w:rsid w:val="00604EE7"/>
    <w:rsid w:val="006C3A74"/>
    <w:rsid w:val="007E6419"/>
    <w:rsid w:val="00930182"/>
    <w:rsid w:val="00B0729E"/>
    <w:rsid w:val="00D07940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A2110-26F0-4AA6-9292-3394678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7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4</cp:revision>
  <cp:lastPrinted>2019-09-09T06:48:00Z</cp:lastPrinted>
  <dcterms:created xsi:type="dcterms:W3CDTF">2019-09-05T05:33:00Z</dcterms:created>
  <dcterms:modified xsi:type="dcterms:W3CDTF">2019-09-09T06:49:00Z</dcterms:modified>
</cp:coreProperties>
</file>